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55C1FF" w14:textId="09EEBC77" w:rsidR="00323CA1" w:rsidRPr="00323CA1" w:rsidRDefault="00323CA1" w:rsidP="00323CA1">
      <w:pPr>
        <w:jc w:val="center"/>
        <w:rPr>
          <w:b/>
          <w:bCs/>
          <w:sz w:val="36"/>
          <w:szCs w:val="36"/>
        </w:rPr>
      </w:pPr>
      <w:r w:rsidRPr="00323CA1">
        <w:rPr>
          <w:b/>
          <w:bCs/>
          <w:sz w:val="36"/>
          <w:szCs w:val="36"/>
        </w:rPr>
        <w:t>[Organization Name]</w:t>
      </w:r>
    </w:p>
    <w:p w14:paraId="3C3ADC10" w14:textId="0F3298B3" w:rsidR="00323CA1" w:rsidRDefault="00323CA1" w:rsidP="00323CA1">
      <w:pPr>
        <w:jc w:val="center"/>
        <w:rPr>
          <w:b/>
          <w:bCs/>
          <w:sz w:val="28"/>
          <w:szCs w:val="28"/>
        </w:rPr>
      </w:pPr>
      <w:r w:rsidRPr="00323CA1">
        <w:rPr>
          <w:b/>
          <w:bCs/>
          <w:sz w:val="28"/>
          <w:szCs w:val="28"/>
        </w:rPr>
        <w:t xml:space="preserve">Request for Proposal </w:t>
      </w:r>
      <w:r>
        <w:rPr>
          <w:b/>
          <w:bCs/>
          <w:sz w:val="28"/>
          <w:szCs w:val="28"/>
        </w:rPr>
        <w:t xml:space="preserve">(RFP) </w:t>
      </w:r>
      <w:r w:rsidRPr="00323CA1">
        <w:rPr>
          <w:b/>
          <w:bCs/>
          <w:sz w:val="28"/>
          <w:szCs w:val="28"/>
        </w:rPr>
        <w:t xml:space="preserve">for </w:t>
      </w:r>
      <w:r w:rsidRPr="00323CA1">
        <w:rPr>
          <w:b/>
          <w:bCs/>
          <w:sz w:val="28"/>
          <w:szCs w:val="28"/>
        </w:rPr>
        <w:t>ERP Software</w:t>
      </w:r>
    </w:p>
    <w:p w14:paraId="0787CA15" w14:textId="3C58282A" w:rsidR="00323CA1" w:rsidRDefault="00323CA1" w:rsidP="00323CA1">
      <w:pPr>
        <w:rPr>
          <w:sz w:val="24"/>
          <w:szCs w:val="24"/>
        </w:rPr>
      </w:pPr>
      <w:r w:rsidRPr="00323CA1">
        <w:rPr>
          <w:sz w:val="24"/>
          <w:szCs w:val="24"/>
        </w:rPr>
        <w:t xml:space="preserve">RFP Number: </w:t>
      </w:r>
    </w:p>
    <w:p w14:paraId="2D31339C" w14:textId="52221D66" w:rsidR="00323CA1" w:rsidRDefault="00323CA1" w:rsidP="00323CA1">
      <w:pPr>
        <w:rPr>
          <w:sz w:val="24"/>
          <w:szCs w:val="24"/>
        </w:rPr>
      </w:pPr>
      <w:r>
        <w:rPr>
          <w:sz w:val="24"/>
          <w:szCs w:val="24"/>
        </w:rPr>
        <w:t>RFP Name:</w:t>
      </w:r>
    </w:p>
    <w:p w14:paraId="73AD5EF1" w14:textId="655BCDAF" w:rsidR="00323CA1" w:rsidRDefault="00323CA1" w:rsidP="00323CA1">
      <w:pPr>
        <w:rPr>
          <w:sz w:val="24"/>
          <w:szCs w:val="24"/>
        </w:rPr>
      </w:pPr>
      <w:r>
        <w:rPr>
          <w:sz w:val="24"/>
          <w:szCs w:val="24"/>
        </w:rPr>
        <w:t>Date Issued:</w:t>
      </w:r>
    </w:p>
    <w:p w14:paraId="171147B4" w14:textId="20266826" w:rsidR="00323CA1" w:rsidRDefault="00323CA1" w:rsidP="00323CA1">
      <w:pPr>
        <w:rPr>
          <w:sz w:val="24"/>
          <w:szCs w:val="24"/>
        </w:rPr>
      </w:pPr>
      <w:r>
        <w:rPr>
          <w:sz w:val="24"/>
          <w:szCs w:val="24"/>
        </w:rPr>
        <w:t>Proposal Deadline:</w:t>
      </w:r>
    </w:p>
    <w:p w14:paraId="5E0165D3" w14:textId="2148F6A4" w:rsidR="00323CA1" w:rsidRDefault="00323CA1" w:rsidP="00323CA1">
      <w:pPr>
        <w:rPr>
          <w:sz w:val="24"/>
          <w:szCs w:val="24"/>
        </w:rPr>
      </w:pPr>
      <w:r>
        <w:rPr>
          <w:sz w:val="24"/>
          <w:szCs w:val="24"/>
        </w:rPr>
        <w:t>Point of Contact:</w:t>
      </w:r>
    </w:p>
    <w:p w14:paraId="1596054F" w14:textId="7D7710D1" w:rsidR="00323CA1" w:rsidRDefault="00323CA1" w:rsidP="00323CA1">
      <w:pPr>
        <w:rPr>
          <w:sz w:val="24"/>
          <w:szCs w:val="24"/>
        </w:rPr>
      </w:pPr>
      <w:r>
        <w:rPr>
          <w:sz w:val="24"/>
          <w:szCs w:val="24"/>
        </w:rPr>
        <w:t xml:space="preserve">Contact Information for questions: </w:t>
      </w:r>
    </w:p>
    <w:p w14:paraId="0EE4A3E4" w14:textId="5BCD3037" w:rsidR="00323CA1" w:rsidRPr="00323CA1" w:rsidRDefault="00323CA1" w:rsidP="00323CA1">
      <w:pPr>
        <w:rPr>
          <w:sz w:val="24"/>
          <w:szCs w:val="24"/>
        </w:rPr>
      </w:pPr>
      <w:r>
        <w:rPr>
          <w:sz w:val="24"/>
          <w:szCs w:val="24"/>
        </w:rPr>
        <w:t xml:space="preserve">Send proposals to: </w:t>
      </w:r>
    </w:p>
    <w:p w14:paraId="391918EC" w14:textId="77777777" w:rsidR="00323CA1" w:rsidRPr="00323CA1" w:rsidRDefault="00323CA1" w:rsidP="00323CA1">
      <w:r w:rsidRPr="00323CA1">
        <w:pict w14:anchorId="4952AE36">
          <v:rect id="_x0000_i1079" style="width:0;height:1.5pt" o:hralign="center" o:hrstd="t" o:hr="t" fillcolor="#a0a0a0" stroked="f"/>
        </w:pict>
      </w:r>
    </w:p>
    <w:p w14:paraId="12DDD7AD" w14:textId="77777777" w:rsidR="00323CA1" w:rsidRPr="00323CA1" w:rsidRDefault="00323CA1" w:rsidP="00323CA1">
      <w:r w:rsidRPr="00323CA1">
        <w:rPr>
          <w:b/>
          <w:bCs/>
        </w:rPr>
        <w:t>1. Executive Summary</w:t>
      </w:r>
      <w:r w:rsidRPr="00323CA1">
        <w:br/>
        <w:t>Provide an overview of your organization and the purpose of this RFP. Highlight your current challenges and what you hope to achieve with the new ERP system.</w:t>
      </w:r>
    </w:p>
    <w:p w14:paraId="63A7B554" w14:textId="77777777" w:rsidR="00323CA1" w:rsidRPr="00323CA1" w:rsidRDefault="00323CA1" w:rsidP="00323CA1">
      <w:pPr>
        <w:numPr>
          <w:ilvl w:val="0"/>
          <w:numId w:val="1"/>
        </w:numPr>
      </w:pPr>
      <w:r w:rsidRPr="00323CA1">
        <w:rPr>
          <w:b/>
          <w:bCs/>
        </w:rPr>
        <w:t>Organization Overview</w:t>
      </w:r>
    </w:p>
    <w:p w14:paraId="33E43B2C" w14:textId="77777777" w:rsidR="00323CA1" w:rsidRPr="00323CA1" w:rsidRDefault="00323CA1" w:rsidP="00323CA1">
      <w:pPr>
        <w:numPr>
          <w:ilvl w:val="1"/>
          <w:numId w:val="1"/>
        </w:numPr>
      </w:pPr>
      <w:r w:rsidRPr="00323CA1">
        <w:t>Name, type, and mission of the organization (city, county, park, library, etc.).</w:t>
      </w:r>
    </w:p>
    <w:p w14:paraId="55BED0CA" w14:textId="77777777" w:rsidR="00323CA1" w:rsidRPr="00323CA1" w:rsidRDefault="00323CA1" w:rsidP="00323CA1">
      <w:pPr>
        <w:numPr>
          <w:ilvl w:val="1"/>
          <w:numId w:val="1"/>
        </w:numPr>
      </w:pPr>
      <w:r w:rsidRPr="00323CA1">
        <w:t>Key services offered and size of the organization.</w:t>
      </w:r>
    </w:p>
    <w:p w14:paraId="145CAC01" w14:textId="77777777" w:rsidR="00323CA1" w:rsidRPr="00323CA1" w:rsidRDefault="00323CA1" w:rsidP="00323CA1">
      <w:pPr>
        <w:numPr>
          <w:ilvl w:val="0"/>
          <w:numId w:val="1"/>
        </w:numPr>
      </w:pPr>
      <w:r w:rsidRPr="00323CA1">
        <w:rPr>
          <w:b/>
          <w:bCs/>
        </w:rPr>
        <w:t>Reason for Seeking a New ERP</w:t>
      </w:r>
    </w:p>
    <w:p w14:paraId="423F54F1" w14:textId="77777777" w:rsidR="00323CA1" w:rsidRPr="00323CA1" w:rsidRDefault="00323CA1" w:rsidP="00323CA1">
      <w:pPr>
        <w:numPr>
          <w:ilvl w:val="1"/>
          <w:numId w:val="1"/>
        </w:numPr>
      </w:pPr>
      <w:r w:rsidRPr="00323CA1">
        <w:t>What is wrong with the current system (outdated, inefficient, etc.)?</w:t>
      </w:r>
    </w:p>
    <w:p w14:paraId="12AA6C55" w14:textId="77777777" w:rsidR="00323CA1" w:rsidRPr="00323CA1" w:rsidRDefault="00323CA1" w:rsidP="00323CA1">
      <w:pPr>
        <w:numPr>
          <w:ilvl w:val="1"/>
          <w:numId w:val="1"/>
        </w:numPr>
      </w:pPr>
      <w:r w:rsidRPr="00323CA1">
        <w:t xml:space="preserve">What challenges are </w:t>
      </w:r>
      <w:proofErr w:type="gramStart"/>
      <w:r w:rsidRPr="00323CA1">
        <w:t>being faced</w:t>
      </w:r>
      <w:proofErr w:type="gramEnd"/>
      <w:r w:rsidRPr="00323CA1">
        <w:t>?</w:t>
      </w:r>
    </w:p>
    <w:p w14:paraId="2F0AB6FF" w14:textId="77777777" w:rsidR="00323CA1" w:rsidRPr="00323CA1" w:rsidRDefault="00323CA1" w:rsidP="00323CA1">
      <w:pPr>
        <w:numPr>
          <w:ilvl w:val="0"/>
          <w:numId w:val="1"/>
        </w:numPr>
      </w:pPr>
      <w:r w:rsidRPr="00323CA1">
        <w:rPr>
          <w:b/>
          <w:bCs/>
        </w:rPr>
        <w:t>Project Goal</w:t>
      </w:r>
    </w:p>
    <w:p w14:paraId="491B1E5E" w14:textId="77777777" w:rsidR="00323CA1" w:rsidRPr="00323CA1" w:rsidRDefault="00323CA1" w:rsidP="00323CA1">
      <w:pPr>
        <w:numPr>
          <w:ilvl w:val="1"/>
          <w:numId w:val="1"/>
        </w:numPr>
      </w:pPr>
      <w:r w:rsidRPr="00323CA1">
        <w:t>Define clear objectives for the ERP implementation (improve efficiency, reduce costs, enhance reporting, etc.).</w:t>
      </w:r>
    </w:p>
    <w:p w14:paraId="3068CBCC" w14:textId="77777777" w:rsidR="00323CA1" w:rsidRPr="00323CA1" w:rsidRDefault="00323CA1" w:rsidP="00323CA1">
      <w:r w:rsidRPr="00323CA1">
        <w:pict w14:anchorId="03F22596">
          <v:rect id="_x0000_i1080" style="width:0;height:1.5pt" o:hralign="center" o:hrstd="t" o:hr="t" fillcolor="#a0a0a0" stroked="f"/>
        </w:pict>
      </w:r>
    </w:p>
    <w:p w14:paraId="3F5F2E2C" w14:textId="77777777" w:rsidR="00323CA1" w:rsidRPr="00323CA1" w:rsidRDefault="00323CA1" w:rsidP="00323CA1">
      <w:r w:rsidRPr="00323CA1">
        <w:rPr>
          <w:b/>
          <w:bCs/>
        </w:rPr>
        <w:t>2. Scope of Work</w:t>
      </w:r>
      <w:r w:rsidRPr="00323CA1">
        <w:br/>
        <w:t>Outline the expected deliverables and the key features and functionality you require.</w:t>
      </w:r>
    </w:p>
    <w:p w14:paraId="417B1863" w14:textId="77777777" w:rsidR="00323CA1" w:rsidRPr="00323CA1" w:rsidRDefault="00323CA1" w:rsidP="00323CA1">
      <w:pPr>
        <w:numPr>
          <w:ilvl w:val="0"/>
          <w:numId w:val="2"/>
        </w:numPr>
      </w:pPr>
      <w:r w:rsidRPr="00323CA1">
        <w:rPr>
          <w:b/>
          <w:bCs/>
        </w:rPr>
        <w:t>Key Features &amp; Functionalities</w:t>
      </w:r>
    </w:p>
    <w:p w14:paraId="2A6375F8" w14:textId="77777777" w:rsidR="00323CA1" w:rsidRPr="00323CA1" w:rsidRDefault="00323CA1" w:rsidP="00323CA1">
      <w:pPr>
        <w:numPr>
          <w:ilvl w:val="1"/>
          <w:numId w:val="2"/>
        </w:numPr>
      </w:pPr>
      <w:r w:rsidRPr="00323CA1">
        <w:t>Accounting, HR, payroll, procurement, utility billing, etc.</w:t>
      </w:r>
    </w:p>
    <w:p w14:paraId="44B16311" w14:textId="77777777" w:rsidR="00323CA1" w:rsidRPr="00323CA1" w:rsidRDefault="00323CA1" w:rsidP="00323CA1">
      <w:pPr>
        <w:numPr>
          <w:ilvl w:val="0"/>
          <w:numId w:val="2"/>
        </w:numPr>
      </w:pPr>
      <w:r w:rsidRPr="00323CA1">
        <w:rPr>
          <w:b/>
          <w:bCs/>
        </w:rPr>
        <w:t>Integrations Required</w:t>
      </w:r>
    </w:p>
    <w:p w14:paraId="643250F3" w14:textId="77777777" w:rsidR="00323CA1" w:rsidRPr="00323CA1" w:rsidRDefault="00323CA1" w:rsidP="00323CA1">
      <w:pPr>
        <w:numPr>
          <w:ilvl w:val="1"/>
          <w:numId w:val="2"/>
        </w:numPr>
      </w:pPr>
      <w:r w:rsidRPr="00323CA1">
        <w:t>List of systems that the ERP must integrate with (CRM, document management, etc.).</w:t>
      </w:r>
    </w:p>
    <w:p w14:paraId="795868F1" w14:textId="77777777" w:rsidR="00323CA1" w:rsidRPr="00323CA1" w:rsidRDefault="00323CA1" w:rsidP="00323CA1">
      <w:pPr>
        <w:numPr>
          <w:ilvl w:val="0"/>
          <w:numId w:val="2"/>
        </w:numPr>
      </w:pPr>
      <w:r w:rsidRPr="00323CA1">
        <w:rPr>
          <w:b/>
          <w:bCs/>
        </w:rPr>
        <w:lastRenderedPageBreak/>
        <w:t>Customization Needs</w:t>
      </w:r>
    </w:p>
    <w:p w14:paraId="4FBEF09E" w14:textId="77777777" w:rsidR="00323CA1" w:rsidRPr="00323CA1" w:rsidRDefault="00323CA1" w:rsidP="00323CA1">
      <w:pPr>
        <w:numPr>
          <w:ilvl w:val="1"/>
          <w:numId w:val="2"/>
        </w:numPr>
      </w:pPr>
      <w:r w:rsidRPr="00323CA1">
        <w:t>Mention any specific workflows, reporting needs, or special functionalities required.</w:t>
      </w:r>
    </w:p>
    <w:p w14:paraId="6B21BC08" w14:textId="77777777" w:rsidR="00323CA1" w:rsidRPr="00323CA1" w:rsidRDefault="00323CA1" w:rsidP="00323CA1">
      <w:pPr>
        <w:numPr>
          <w:ilvl w:val="0"/>
          <w:numId w:val="2"/>
        </w:numPr>
      </w:pPr>
      <w:r w:rsidRPr="00323CA1">
        <w:rPr>
          <w:b/>
          <w:bCs/>
        </w:rPr>
        <w:t>Implementation Timeline</w:t>
      </w:r>
    </w:p>
    <w:p w14:paraId="0837688F" w14:textId="77777777" w:rsidR="00323CA1" w:rsidRPr="00323CA1" w:rsidRDefault="00323CA1" w:rsidP="00323CA1">
      <w:pPr>
        <w:numPr>
          <w:ilvl w:val="1"/>
          <w:numId w:val="2"/>
        </w:numPr>
      </w:pPr>
      <w:r w:rsidRPr="00323CA1">
        <w:t>Provide a clear timeline, including start and end dates, and any milestones for phased rollouts.</w:t>
      </w:r>
    </w:p>
    <w:p w14:paraId="50B2EDEC" w14:textId="77777777" w:rsidR="00323CA1" w:rsidRPr="00323CA1" w:rsidRDefault="00323CA1" w:rsidP="00323CA1">
      <w:r w:rsidRPr="00323CA1">
        <w:pict w14:anchorId="7B98A868">
          <v:rect id="_x0000_i1081" style="width:0;height:1.5pt" o:hralign="center" o:hrstd="t" o:hr="t" fillcolor="#a0a0a0" stroked="f"/>
        </w:pict>
      </w:r>
    </w:p>
    <w:p w14:paraId="7B5E4482" w14:textId="77777777" w:rsidR="00323CA1" w:rsidRPr="00323CA1" w:rsidRDefault="00323CA1" w:rsidP="00323CA1">
      <w:r w:rsidRPr="00323CA1">
        <w:rPr>
          <w:b/>
          <w:bCs/>
        </w:rPr>
        <w:t>3. Technical Requirements</w:t>
      </w:r>
      <w:r w:rsidRPr="00323CA1">
        <w:br/>
        <w:t>Detail the technical aspects needed for the ERP solution.</w:t>
      </w:r>
    </w:p>
    <w:p w14:paraId="6A771DE5" w14:textId="77777777" w:rsidR="00323CA1" w:rsidRPr="00323CA1" w:rsidRDefault="00323CA1" w:rsidP="00323CA1">
      <w:pPr>
        <w:numPr>
          <w:ilvl w:val="0"/>
          <w:numId w:val="3"/>
        </w:numPr>
      </w:pPr>
      <w:r w:rsidRPr="00323CA1">
        <w:rPr>
          <w:b/>
          <w:bCs/>
        </w:rPr>
        <w:t>Cloud vs. On-Premises</w:t>
      </w:r>
    </w:p>
    <w:p w14:paraId="76C2BEF8" w14:textId="77777777" w:rsidR="00323CA1" w:rsidRPr="00323CA1" w:rsidRDefault="00323CA1" w:rsidP="00323CA1">
      <w:pPr>
        <w:numPr>
          <w:ilvl w:val="1"/>
          <w:numId w:val="3"/>
        </w:numPr>
      </w:pPr>
      <w:r w:rsidRPr="00323CA1">
        <w:t>Specify whether the ERP should be cloud-based or on-premises.</w:t>
      </w:r>
    </w:p>
    <w:p w14:paraId="282515B3" w14:textId="77777777" w:rsidR="00323CA1" w:rsidRPr="00323CA1" w:rsidRDefault="00323CA1" w:rsidP="00323CA1">
      <w:pPr>
        <w:numPr>
          <w:ilvl w:val="0"/>
          <w:numId w:val="3"/>
        </w:numPr>
      </w:pPr>
      <w:r w:rsidRPr="00323CA1">
        <w:rPr>
          <w:b/>
          <w:bCs/>
        </w:rPr>
        <w:t>System Compatibility</w:t>
      </w:r>
    </w:p>
    <w:p w14:paraId="31BE3331" w14:textId="77777777" w:rsidR="00323CA1" w:rsidRPr="00323CA1" w:rsidRDefault="00323CA1" w:rsidP="00323CA1">
      <w:pPr>
        <w:numPr>
          <w:ilvl w:val="1"/>
          <w:numId w:val="3"/>
        </w:numPr>
      </w:pPr>
      <w:r w:rsidRPr="00323CA1">
        <w:t>Should the system work with common operating systems, browsers, and mobile devices?</w:t>
      </w:r>
    </w:p>
    <w:p w14:paraId="68BEBD5C" w14:textId="77777777" w:rsidR="00323CA1" w:rsidRPr="00323CA1" w:rsidRDefault="00323CA1" w:rsidP="00323CA1">
      <w:pPr>
        <w:numPr>
          <w:ilvl w:val="0"/>
          <w:numId w:val="3"/>
        </w:numPr>
      </w:pPr>
      <w:r w:rsidRPr="00323CA1">
        <w:rPr>
          <w:b/>
          <w:bCs/>
        </w:rPr>
        <w:t>Security &amp; Compliance</w:t>
      </w:r>
    </w:p>
    <w:p w14:paraId="78735519" w14:textId="77777777" w:rsidR="00323CA1" w:rsidRPr="00323CA1" w:rsidRDefault="00323CA1" w:rsidP="00323CA1">
      <w:pPr>
        <w:numPr>
          <w:ilvl w:val="1"/>
          <w:numId w:val="3"/>
        </w:numPr>
      </w:pPr>
      <w:r w:rsidRPr="00323CA1">
        <w:t>Specify any relevant data protection laws the system must comply with (GDPR, HIPAA, etc.).</w:t>
      </w:r>
    </w:p>
    <w:p w14:paraId="7B94A8BF" w14:textId="77777777" w:rsidR="00323CA1" w:rsidRPr="00323CA1" w:rsidRDefault="00323CA1" w:rsidP="00323CA1">
      <w:pPr>
        <w:numPr>
          <w:ilvl w:val="0"/>
          <w:numId w:val="3"/>
        </w:numPr>
      </w:pPr>
      <w:r w:rsidRPr="00323CA1">
        <w:rPr>
          <w:b/>
          <w:bCs/>
        </w:rPr>
        <w:t>Data Migration</w:t>
      </w:r>
    </w:p>
    <w:p w14:paraId="111AB395" w14:textId="77777777" w:rsidR="00323CA1" w:rsidRPr="00323CA1" w:rsidRDefault="00323CA1" w:rsidP="00323CA1">
      <w:pPr>
        <w:numPr>
          <w:ilvl w:val="1"/>
          <w:numId w:val="3"/>
        </w:numPr>
      </w:pPr>
      <w:r w:rsidRPr="00323CA1">
        <w:t>Mention what data will need to be migrated and if there are any specific requirements for the process.</w:t>
      </w:r>
    </w:p>
    <w:p w14:paraId="486808E9" w14:textId="77777777" w:rsidR="00323CA1" w:rsidRPr="00323CA1" w:rsidRDefault="00323CA1" w:rsidP="00323CA1">
      <w:pPr>
        <w:numPr>
          <w:ilvl w:val="0"/>
          <w:numId w:val="3"/>
        </w:numPr>
      </w:pPr>
      <w:r w:rsidRPr="00323CA1">
        <w:rPr>
          <w:b/>
          <w:bCs/>
        </w:rPr>
        <w:t>API/Integration Capabilities</w:t>
      </w:r>
    </w:p>
    <w:p w14:paraId="5A2AABCF" w14:textId="77777777" w:rsidR="00323CA1" w:rsidRPr="00323CA1" w:rsidRDefault="00323CA1" w:rsidP="00323CA1">
      <w:pPr>
        <w:numPr>
          <w:ilvl w:val="1"/>
          <w:numId w:val="3"/>
        </w:numPr>
      </w:pPr>
      <w:r w:rsidRPr="00323CA1">
        <w:t>Is API integration required for third-party systems?</w:t>
      </w:r>
    </w:p>
    <w:p w14:paraId="320E03E2" w14:textId="77777777" w:rsidR="00323CA1" w:rsidRPr="00323CA1" w:rsidRDefault="00323CA1" w:rsidP="00323CA1">
      <w:r w:rsidRPr="00323CA1">
        <w:pict w14:anchorId="2A819179">
          <v:rect id="_x0000_i1082" style="width:0;height:1.5pt" o:hralign="center" o:hrstd="t" o:hr="t" fillcolor="#a0a0a0" stroked="f"/>
        </w:pict>
      </w:r>
    </w:p>
    <w:p w14:paraId="5EB7CD37" w14:textId="77777777" w:rsidR="00323CA1" w:rsidRPr="00323CA1" w:rsidRDefault="00323CA1" w:rsidP="00323CA1">
      <w:r w:rsidRPr="00323CA1">
        <w:rPr>
          <w:b/>
          <w:bCs/>
        </w:rPr>
        <w:t>4. Vendor Qualifications &amp; Experience</w:t>
      </w:r>
      <w:r w:rsidRPr="00323CA1">
        <w:br/>
        <w:t>Request vendor details to understand their expertise and suitability.</w:t>
      </w:r>
    </w:p>
    <w:p w14:paraId="4C48A832" w14:textId="77777777" w:rsidR="00323CA1" w:rsidRPr="00323CA1" w:rsidRDefault="00323CA1" w:rsidP="00323CA1">
      <w:pPr>
        <w:numPr>
          <w:ilvl w:val="0"/>
          <w:numId w:val="4"/>
        </w:numPr>
      </w:pPr>
      <w:r w:rsidRPr="00323CA1">
        <w:rPr>
          <w:b/>
          <w:bCs/>
        </w:rPr>
        <w:t>Relevant Experience</w:t>
      </w:r>
    </w:p>
    <w:p w14:paraId="1A69719D" w14:textId="77777777" w:rsidR="00323CA1" w:rsidRPr="00323CA1" w:rsidRDefault="00323CA1" w:rsidP="00323CA1">
      <w:pPr>
        <w:numPr>
          <w:ilvl w:val="1"/>
          <w:numId w:val="4"/>
        </w:numPr>
      </w:pPr>
      <w:r w:rsidRPr="00323CA1">
        <w:t>Ask for examples of experience with public sector clients and ERP implementations.</w:t>
      </w:r>
    </w:p>
    <w:p w14:paraId="5A3859A4" w14:textId="77777777" w:rsidR="00323CA1" w:rsidRPr="00323CA1" w:rsidRDefault="00323CA1" w:rsidP="00323CA1">
      <w:pPr>
        <w:numPr>
          <w:ilvl w:val="0"/>
          <w:numId w:val="4"/>
        </w:numPr>
      </w:pPr>
      <w:r w:rsidRPr="00323CA1">
        <w:rPr>
          <w:b/>
          <w:bCs/>
        </w:rPr>
        <w:t>Case Studies &amp; References</w:t>
      </w:r>
    </w:p>
    <w:p w14:paraId="3ED3DEF7" w14:textId="77777777" w:rsidR="00323CA1" w:rsidRPr="00323CA1" w:rsidRDefault="00323CA1" w:rsidP="00323CA1">
      <w:pPr>
        <w:numPr>
          <w:ilvl w:val="1"/>
          <w:numId w:val="4"/>
        </w:numPr>
      </w:pPr>
      <w:r w:rsidRPr="00323CA1">
        <w:t>Request case studies or references from similar public sector projects.</w:t>
      </w:r>
    </w:p>
    <w:p w14:paraId="611D8345" w14:textId="77777777" w:rsidR="00323CA1" w:rsidRPr="00323CA1" w:rsidRDefault="00323CA1" w:rsidP="00323CA1">
      <w:pPr>
        <w:numPr>
          <w:ilvl w:val="0"/>
          <w:numId w:val="4"/>
        </w:numPr>
      </w:pPr>
      <w:r w:rsidRPr="00323CA1">
        <w:rPr>
          <w:b/>
          <w:bCs/>
        </w:rPr>
        <w:t>Certifications &amp; Awards</w:t>
      </w:r>
    </w:p>
    <w:p w14:paraId="4441CA3A" w14:textId="77777777" w:rsidR="00323CA1" w:rsidRPr="00323CA1" w:rsidRDefault="00323CA1" w:rsidP="00323CA1">
      <w:pPr>
        <w:numPr>
          <w:ilvl w:val="1"/>
          <w:numId w:val="4"/>
        </w:numPr>
      </w:pPr>
      <w:r w:rsidRPr="00323CA1">
        <w:t>Ask for certifications that prove the vendor’s credibility and expertise.</w:t>
      </w:r>
    </w:p>
    <w:p w14:paraId="2AF7FCF2" w14:textId="77777777" w:rsidR="00323CA1" w:rsidRPr="00323CA1" w:rsidRDefault="00323CA1" w:rsidP="00323CA1">
      <w:pPr>
        <w:numPr>
          <w:ilvl w:val="0"/>
          <w:numId w:val="4"/>
        </w:numPr>
      </w:pPr>
      <w:r w:rsidRPr="00323CA1">
        <w:rPr>
          <w:b/>
          <w:bCs/>
        </w:rPr>
        <w:t>Company Longevity</w:t>
      </w:r>
    </w:p>
    <w:p w14:paraId="06AF9CA5" w14:textId="77777777" w:rsidR="00323CA1" w:rsidRPr="00323CA1" w:rsidRDefault="00323CA1" w:rsidP="00323CA1">
      <w:pPr>
        <w:numPr>
          <w:ilvl w:val="1"/>
          <w:numId w:val="4"/>
        </w:numPr>
      </w:pPr>
      <w:r w:rsidRPr="00323CA1">
        <w:lastRenderedPageBreak/>
        <w:t>How long has the vendor been in business?</w:t>
      </w:r>
    </w:p>
    <w:p w14:paraId="1A19196B" w14:textId="77777777" w:rsidR="00323CA1" w:rsidRPr="00323CA1" w:rsidRDefault="00323CA1" w:rsidP="00323CA1">
      <w:r w:rsidRPr="00323CA1">
        <w:pict w14:anchorId="47B693D1">
          <v:rect id="_x0000_i1083" style="width:0;height:1.5pt" o:hralign="center" o:hrstd="t" o:hr="t" fillcolor="#a0a0a0" stroked="f"/>
        </w:pict>
      </w:r>
    </w:p>
    <w:p w14:paraId="4FF0EF8B" w14:textId="77777777" w:rsidR="00323CA1" w:rsidRPr="00323CA1" w:rsidRDefault="00323CA1" w:rsidP="00323CA1">
      <w:r w:rsidRPr="00323CA1">
        <w:rPr>
          <w:b/>
          <w:bCs/>
        </w:rPr>
        <w:t>5. Budget &amp; Pricing Structure</w:t>
      </w:r>
      <w:r w:rsidRPr="00323CA1">
        <w:br/>
        <w:t>Be clear about your budget and the required pricing breakdown.</w:t>
      </w:r>
    </w:p>
    <w:p w14:paraId="692280E2" w14:textId="77777777" w:rsidR="00323CA1" w:rsidRPr="00323CA1" w:rsidRDefault="00323CA1" w:rsidP="00323CA1">
      <w:pPr>
        <w:numPr>
          <w:ilvl w:val="0"/>
          <w:numId w:val="5"/>
        </w:numPr>
      </w:pPr>
      <w:r w:rsidRPr="00323CA1">
        <w:rPr>
          <w:b/>
          <w:bCs/>
        </w:rPr>
        <w:t>Budget Range</w:t>
      </w:r>
    </w:p>
    <w:p w14:paraId="6BB752B0" w14:textId="77777777" w:rsidR="00323CA1" w:rsidRPr="00323CA1" w:rsidRDefault="00323CA1" w:rsidP="00323CA1">
      <w:pPr>
        <w:numPr>
          <w:ilvl w:val="1"/>
          <w:numId w:val="5"/>
        </w:numPr>
      </w:pPr>
      <w:r w:rsidRPr="00323CA1">
        <w:t>Define your expected budget range for the ERP solution.</w:t>
      </w:r>
    </w:p>
    <w:p w14:paraId="72EC1C0D" w14:textId="77777777" w:rsidR="00323CA1" w:rsidRPr="00323CA1" w:rsidRDefault="00323CA1" w:rsidP="00323CA1">
      <w:pPr>
        <w:numPr>
          <w:ilvl w:val="0"/>
          <w:numId w:val="5"/>
        </w:numPr>
      </w:pPr>
      <w:r w:rsidRPr="00323CA1">
        <w:rPr>
          <w:b/>
          <w:bCs/>
        </w:rPr>
        <w:t>Pricing Breakdown</w:t>
      </w:r>
    </w:p>
    <w:p w14:paraId="66FD1123" w14:textId="77777777" w:rsidR="00323CA1" w:rsidRPr="00323CA1" w:rsidRDefault="00323CA1" w:rsidP="00323CA1">
      <w:pPr>
        <w:numPr>
          <w:ilvl w:val="1"/>
          <w:numId w:val="5"/>
        </w:numPr>
      </w:pPr>
      <w:r w:rsidRPr="00323CA1">
        <w:t>Request a detailed breakdown of costs (licensing, training, maintenance, etc.).</w:t>
      </w:r>
    </w:p>
    <w:p w14:paraId="158753A5" w14:textId="77777777" w:rsidR="00323CA1" w:rsidRPr="00323CA1" w:rsidRDefault="00323CA1" w:rsidP="00323CA1">
      <w:r w:rsidRPr="00323CA1">
        <w:pict w14:anchorId="42518FFE">
          <v:rect id="_x0000_i1084" style="width:0;height:1.5pt" o:hralign="center" o:hrstd="t" o:hr="t" fillcolor="#a0a0a0" stroked="f"/>
        </w:pict>
      </w:r>
    </w:p>
    <w:p w14:paraId="03A091F3" w14:textId="77777777" w:rsidR="00323CA1" w:rsidRPr="00323CA1" w:rsidRDefault="00323CA1" w:rsidP="00323CA1">
      <w:r w:rsidRPr="00323CA1">
        <w:rPr>
          <w:b/>
          <w:bCs/>
        </w:rPr>
        <w:t>6. Evaluation Criteria</w:t>
      </w:r>
      <w:r w:rsidRPr="00323CA1">
        <w:br/>
        <w:t>Explain how the proposals will be evaluated and scored.</w:t>
      </w:r>
    </w:p>
    <w:p w14:paraId="420BC2D0" w14:textId="77777777" w:rsidR="00323CA1" w:rsidRPr="00323CA1" w:rsidRDefault="00323CA1" w:rsidP="00323CA1">
      <w:pPr>
        <w:numPr>
          <w:ilvl w:val="0"/>
          <w:numId w:val="6"/>
        </w:numPr>
      </w:pPr>
      <w:r w:rsidRPr="00323CA1">
        <w:rPr>
          <w:b/>
          <w:bCs/>
        </w:rPr>
        <w:t>Criteria Weighting</w:t>
      </w:r>
    </w:p>
    <w:p w14:paraId="583D6D7E" w14:textId="77777777" w:rsidR="00323CA1" w:rsidRPr="00323CA1" w:rsidRDefault="00323CA1" w:rsidP="00323CA1">
      <w:pPr>
        <w:numPr>
          <w:ilvl w:val="1"/>
          <w:numId w:val="6"/>
        </w:numPr>
      </w:pPr>
      <w:r w:rsidRPr="00323CA1">
        <w:t>Example: Functionality (40%), Vendor Experience (30%), Price (30%).</w:t>
      </w:r>
    </w:p>
    <w:p w14:paraId="479E6300" w14:textId="77777777" w:rsidR="00323CA1" w:rsidRPr="00323CA1" w:rsidRDefault="00323CA1" w:rsidP="00323CA1">
      <w:pPr>
        <w:numPr>
          <w:ilvl w:val="0"/>
          <w:numId w:val="6"/>
        </w:numPr>
      </w:pPr>
      <w:r w:rsidRPr="00323CA1">
        <w:rPr>
          <w:b/>
          <w:bCs/>
        </w:rPr>
        <w:t>Scoring System</w:t>
      </w:r>
    </w:p>
    <w:p w14:paraId="2248C3E1" w14:textId="77777777" w:rsidR="00323CA1" w:rsidRPr="00323CA1" w:rsidRDefault="00323CA1" w:rsidP="00323CA1">
      <w:pPr>
        <w:numPr>
          <w:ilvl w:val="1"/>
          <w:numId w:val="6"/>
        </w:numPr>
      </w:pPr>
      <w:r w:rsidRPr="00323CA1">
        <w:t>Outline how each criterion will be scored.</w:t>
      </w:r>
    </w:p>
    <w:p w14:paraId="5C8F5026" w14:textId="77777777" w:rsidR="00323CA1" w:rsidRPr="00323CA1" w:rsidRDefault="00323CA1" w:rsidP="00323CA1">
      <w:r w:rsidRPr="00323CA1">
        <w:pict w14:anchorId="4E0DDFA9">
          <v:rect id="_x0000_i1085" style="width:0;height:1.5pt" o:hralign="center" o:hrstd="t" o:hr="t" fillcolor="#a0a0a0" stroked="f"/>
        </w:pict>
      </w:r>
    </w:p>
    <w:p w14:paraId="0102B19A" w14:textId="77777777" w:rsidR="00323CA1" w:rsidRPr="00323CA1" w:rsidRDefault="00323CA1" w:rsidP="00323CA1">
      <w:r w:rsidRPr="00323CA1">
        <w:rPr>
          <w:b/>
          <w:bCs/>
        </w:rPr>
        <w:t>7. Timeline &amp; Submission Requirements</w:t>
      </w:r>
      <w:r w:rsidRPr="00323CA1">
        <w:br/>
        <w:t>Detail the RFP process, including deadlines and submission instructions.</w:t>
      </w:r>
    </w:p>
    <w:p w14:paraId="5F6414B8" w14:textId="77777777" w:rsidR="00323CA1" w:rsidRPr="00323CA1" w:rsidRDefault="00323CA1" w:rsidP="00323CA1">
      <w:pPr>
        <w:numPr>
          <w:ilvl w:val="0"/>
          <w:numId w:val="7"/>
        </w:numPr>
      </w:pPr>
      <w:r w:rsidRPr="00323CA1">
        <w:rPr>
          <w:b/>
          <w:bCs/>
        </w:rPr>
        <w:t>Proposal Deadline</w:t>
      </w:r>
    </w:p>
    <w:p w14:paraId="1D7BC464" w14:textId="77777777" w:rsidR="00323CA1" w:rsidRPr="00323CA1" w:rsidRDefault="00323CA1" w:rsidP="00323CA1">
      <w:pPr>
        <w:numPr>
          <w:ilvl w:val="1"/>
          <w:numId w:val="7"/>
        </w:numPr>
      </w:pPr>
      <w:r w:rsidRPr="00323CA1">
        <w:t>State the date by which proposals must be submitted.</w:t>
      </w:r>
    </w:p>
    <w:p w14:paraId="302A04B3" w14:textId="77777777" w:rsidR="00323CA1" w:rsidRPr="00323CA1" w:rsidRDefault="00323CA1" w:rsidP="00323CA1">
      <w:pPr>
        <w:numPr>
          <w:ilvl w:val="0"/>
          <w:numId w:val="7"/>
        </w:numPr>
      </w:pPr>
      <w:r w:rsidRPr="00323CA1">
        <w:rPr>
          <w:b/>
          <w:bCs/>
        </w:rPr>
        <w:t>Evaluation Timeline</w:t>
      </w:r>
    </w:p>
    <w:p w14:paraId="57030EBC" w14:textId="77777777" w:rsidR="00323CA1" w:rsidRPr="00323CA1" w:rsidRDefault="00323CA1" w:rsidP="00323CA1">
      <w:pPr>
        <w:numPr>
          <w:ilvl w:val="1"/>
          <w:numId w:val="7"/>
        </w:numPr>
      </w:pPr>
      <w:r w:rsidRPr="00323CA1">
        <w:t>Specify when evaluations will begin and when decisions will be made.</w:t>
      </w:r>
    </w:p>
    <w:p w14:paraId="2B59159E" w14:textId="77777777" w:rsidR="00323CA1" w:rsidRPr="00323CA1" w:rsidRDefault="00323CA1" w:rsidP="00323CA1">
      <w:pPr>
        <w:numPr>
          <w:ilvl w:val="0"/>
          <w:numId w:val="7"/>
        </w:numPr>
      </w:pPr>
      <w:r w:rsidRPr="00323CA1">
        <w:rPr>
          <w:b/>
          <w:bCs/>
        </w:rPr>
        <w:t>Submission Instructions</w:t>
      </w:r>
    </w:p>
    <w:p w14:paraId="139F27A4" w14:textId="77777777" w:rsidR="00323CA1" w:rsidRPr="00323CA1" w:rsidRDefault="00323CA1" w:rsidP="00323CA1">
      <w:pPr>
        <w:numPr>
          <w:ilvl w:val="1"/>
          <w:numId w:val="7"/>
        </w:numPr>
      </w:pPr>
      <w:r w:rsidRPr="00323CA1">
        <w:t>Clarify the format (PDF, Word, etc.), how proposals should be submitted (email, portal, etc.), and any documents required.</w:t>
      </w:r>
    </w:p>
    <w:p w14:paraId="5BC07EDD" w14:textId="77777777" w:rsidR="00323CA1" w:rsidRPr="00323CA1" w:rsidRDefault="00323CA1" w:rsidP="00323CA1">
      <w:r w:rsidRPr="00323CA1">
        <w:pict w14:anchorId="054A2ED0">
          <v:rect id="_x0000_i1086" style="width:0;height:1.5pt" o:hralign="center" o:hrstd="t" o:hr="t" fillcolor="#a0a0a0" stroked="f"/>
        </w:pict>
      </w:r>
    </w:p>
    <w:p w14:paraId="02CFDEA6" w14:textId="77777777" w:rsidR="00323CA1" w:rsidRPr="00323CA1" w:rsidRDefault="00323CA1" w:rsidP="00323CA1">
      <w:r w:rsidRPr="00323CA1">
        <w:rPr>
          <w:b/>
          <w:bCs/>
        </w:rPr>
        <w:t>8. Additional Information</w:t>
      </w:r>
      <w:r w:rsidRPr="00323CA1">
        <w:br/>
        <w:t>Provide any additional requirements or information that will help the vendor.</w:t>
      </w:r>
    </w:p>
    <w:p w14:paraId="7B9D2B2B" w14:textId="77777777" w:rsidR="00323CA1" w:rsidRPr="00323CA1" w:rsidRDefault="00323CA1" w:rsidP="00323CA1">
      <w:pPr>
        <w:numPr>
          <w:ilvl w:val="0"/>
          <w:numId w:val="8"/>
        </w:numPr>
      </w:pPr>
      <w:r w:rsidRPr="00323CA1">
        <w:rPr>
          <w:b/>
          <w:bCs/>
        </w:rPr>
        <w:t>Legal Compliance</w:t>
      </w:r>
    </w:p>
    <w:p w14:paraId="578DF88C" w14:textId="77777777" w:rsidR="00323CA1" w:rsidRPr="00323CA1" w:rsidRDefault="00323CA1" w:rsidP="00323CA1">
      <w:pPr>
        <w:numPr>
          <w:ilvl w:val="1"/>
          <w:numId w:val="8"/>
        </w:numPr>
      </w:pPr>
      <w:r w:rsidRPr="00323CA1">
        <w:t>Include any legal considerations, such as procurement laws, public records rules, and contract negotiation guidelines.</w:t>
      </w:r>
    </w:p>
    <w:p w14:paraId="7C85013A" w14:textId="77777777" w:rsidR="00323CA1" w:rsidRPr="00323CA1" w:rsidRDefault="00323CA1" w:rsidP="00323CA1">
      <w:r w:rsidRPr="00323CA1">
        <w:lastRenderedPageBreak/>
        <w:pict w14:anchorId="09F2A1EE">
          <v:rect id="_x0000_i1087" style="width:0;height:1.5pt" o:hralign="center" o:hrstd="t" o:hr="t" fillcolor="#a0a0a0" stroked="f"/>
        </w:pict>
      </w:r>
    </w:p>
    <w:p w14:paraId="3EB4F74B" w14:textId="3408C4EE" w:rsidR="00D80F57" w:rsidRDefault="00323CA1">
      <w:r w:rsidRPr="00323CA1">
        <w:rPr>
          <w:b/>
          <w:bCs/>
        </w:rPr>
        <w:t>Conclusion</w:t>
      </w:r>
      <w:r w:rsidRPr="00323CA1">
        <w:br/>
        <w:t>Reaffirm your commitment to finding the best ERP solution and invite vendors to submit proposals that meet your organization’s needs.</w:t>
      </w:r>
    </w:p>
    <w:sectPr w:rsidR="00D80F57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230A82" w14:textId="77777777" w:rsidR="00323CA1" w:rsidRDefault="00323CA1" w:rsidP="00323CA1">
      <w:pPr>
        <w:spacing w:after="0" w:line="240" w:lineRule="auto"/>
      </w:pPr>
      <w:r>
        <w:separator/>
      </w:r>
    </w:p>
  </w:endnote>
  <w:endnote w:type="continuationSeparator" w:id="0">
    <w:p w14:paraId="4D9301DC" w14:textId="77777777" w:rsidR="00323CA1" w:rsidRDefault="00323CA1" w:rsidP="00323C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  <w:szCs w:val="20"/>
      </w:rPr>
      <w:id w:val="-9715176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7BB3180" w14:textId="74AF03F7" w:rsidR="00323CA1" w:rsidRPr="00323CA1" w:rsidRDefault="00323CA1">
        <w:pPr>
          <w:pStyle w:val="Footer"/>
          <w:jc w:val="center"/>
          <w:rPr>
            <w:sz w:val="20"/>
            <w:szCs w:val="20"/>
          </w:rPr>
        </w:pPr>
        <w:r w:rsidRPr="00323CA1">
          <w:rPr>
            <w:sz w:val="20"/>
            <w:szCs w:val="20"/>
          </w:rPr>
          <w:fldChar w:fldCharType="begin"/>
        </w:r>
        <w:r w:rsidRPr="00323CA1">
          <w:rPr>
            <w:sz w:val="20"/>
            <w:szCs w:val="20"/>
          </w:rPr>
          <w:instrText xml:space="preserve"> PAGE   \* MERGEFORMAT </w:instrText>
        </w:r>
        <w:r w:rsidRPr="00323CA1">
          <w:rPr>
            <w:sz w:val="20"/>
            <w:szCs w:val="20"/>
          </w:rPr>
          <w:fldChar w:fldCharType="separate"/>
        </w:r>
        <w:r w:rsidRPr="00323CA1">
          <w:rPr>
            <w:noProof/>
            <w:sz w:val="20"/>
            <w:szCs w:val="20"/>
          </w:rPr>
          <w:t>2</w:t>
        </w:r>
        <w:r w:rsidRPr="00323CA1">
          <w:rPr>
            <w:noProof/>
            <w:sz w:val="20"/>
            <w:szCs w:val="20"/>
          </w:rPr>
          <w:fldChar w:fldCharType="end"/>
        </w:r>
      </w:p>
    </w:sdtContent>
  </w:sdt>
  <w:p w14:paraId="67570A3A" w14:textId="77777777" w:rsidR="00323CA1" w:rsidRDefault="00323C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92EC49" w14:textId="77777777" w:rsidR="00323CA1" w:rsidRDefault="00323CA1" w:rsidP="00323CA1">
      <w:pPr>
        <w:spacing w:after="0" w:line="240" w:lineRule="auto"/>
      </w:pPr>
      <w:r>
        <w:separator/>
      </w:r>
    </w:p>
  </w:footnote>
  <w:footnote w:type="continuationSeparator" w:id="0">
    <w:p w14:paraId="5487A9BD" w14:textId="77777777" w:rsidR="00323CA1" w:rsidRDefault="00323CA1" w:rsidP="00323C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447DA9"/>
    <w:multiLevelType w:val="multilevel"/>
    <w:tmpl w:val="2648E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E10DEC"/>
    <w:multiLevelType w:val="multilevel"/>
    <w:tmpl w:val="AF107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231B0B"/>
    <w:multiLevelType w:val="multilevel"/>
    <w:tmpl w:val="58145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DA7950"/>
    <w:multiLevelType w:val="multilevel"/>
    <w:tmpl w:val="755A6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82765B"/>
    <w:multiLevelType w:val="multilevel"/>
    <w:tmpl w:val="A8A08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8A6766"/>
    <w:multiLevelType w:val="multilevel"/>
    <w:tmpl w:val="DF9E6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A1A6359"/>
    <w:multiLevelType w:val="multilevel"/>
    <w:tmpl w:val="129AE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A831B7D"/>
    <w:multiLevelType w:val="multilevel"/>
    <w:tmpl w:val="865C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20455930">
    <w:abstractNumId w:val="3"/>
  </w:num>
  <w:num w:numId="2" w16cid:durableId="600917594">
    <w:abstractNumId w:val="4"/>
  </w:num>
  <w:num w:numId="3" w16cid:durableId="2068647039">
    <w:abstractNumId w:val="2"/>
  </w:num>
  <w:num w:numId="4" w16cid:durableId="1614048901">
    <w:abstractNumId w:val="0"/>
  </w:num>
  <w:num w:numId="5" w16cid:durableId="2044091502">
    <w:abstractNumId w:val="5"/>
  </w:num>
  <w:num w:numId="6" w16cid:durableId="1368602846">
    <w:abstractNumId w:val="1"/>
  </w:num>
  <w:num w:numId="7" w16cid:durableId="2108891727">
    <w:abstractNumId w:val="7"/>
  </w:num>
  <w:num w:numId="8" w16cid:durableId="10133371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DEA"/>
    <w:rsid w:val="00097DEA"/>
    <w:rsid w:val="00127460"/>
    <w:rsid w:val="00323CA1"/>
    <w:rsid w:val="00D80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E18133"/>
  <w15:chartTrackingRefBased/>
  <w15:docId w15:val="{7907877A-41C8-4E6D-98E3-738BEDDF8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97D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7D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7DE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7D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7DE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7D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7D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7D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7D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7D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7D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7DE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7DE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7DE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7DE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7DE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7DE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7DE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97D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7D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7D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97D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97D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97DE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97DE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97DE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7D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7DE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97DEA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23C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3CA1"/>
  </w:style>
  <w:style w:type="paragraph" w:styleId="Footer">
    <w:name w:val="footer"/>
    <w:basedOn w:val="Normal"/>
    <w:link w:val="FooterChar"/>
    <w:uiPriority w:val="99"/>
    <w:unhideWhenUsed/>
    <w:rsid w:val="00323C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3C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69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90D82E2CCF804099CD682B247BCF80" ma:contentTypeVersion="17" ma:contentTypeDescription="Create a new document." ma:contentTypeScope="" ma:versionID="dac0ba63dc283ddfe2f3ff57d5a75ba0">
  <xsd:schema xmlns:xsd="http://www.w3.org/2001/XMLSchema" xmlns:xs="http://www.w3.org/2001/XMLSchema" xmlns:p="http://schemas.microsoft.com/office/2006/metadata/properties" xmlns:ns2="9f8ffe02-7a16-4f34-ae8a-29b94718ce0e" xmlns:ns3="5eaece3e-3d89-4718-9b48-19f43e298959" targetNamespace="http://schemas.microsoft.com/office/2006/metadata/properties" ma:root="true" ma:fieldsID="4499177b16c2793e474811aca197ed18" ns2:_="" ns3:_="">
    <xsd:import namespace="9f8ffe02-7a16-4f34-ae8a-29b94718ce0e"/>
    <xsd:import namespace="5eaece3e-3d89-4718-9b48-19f43e2989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8ffe02-7a16-4f34-ae8a-29b94718ce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751a356-0137-40f2-ae0c-4d86171c8f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aece3e-3d89-4718-9b48-19f43e29895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8f4f4e4a-0791-4e19-b188-e55a12c5489a}" ma:internalName="TaxCatchAll" ma:showField="CatchAllData" ma:web="5eaece3e-3d89-4718-9b48-19f43e2989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f8ffe02-7a16-4f34-ae8a-29b94718ce0e">
      <Terms xmlns="http://schemas.microsoft.com/office/infopath/2007/PartnerControls"/>
    </lcf76f155ced4ddcb4097134ff3c332f>
    <TaxCatchAll xmlns="5eaece3e-3d89-4718-9b48-19f43e298959" xsi:nil="true"/>
  </documentManagement>
</p:properties>
</file>

<file path=customXml/itemProps1.xml><?xml version="1.0" encoding="utf-8"?>
<ds:datastoreItem xmlns:ds="http://schemas.openxmlformats.org/officeDocument/2006/customXml" ds:itemID="{057EA403-4017-4134-9354-038AADD6DD02}"/>
</file>

<file path=customXml/itemProps2.xml><?xml version="1.0" encoding="utf-8"?>
<ds:datastoreItem xmlns:ds="http://schemas.openxmlformats.org/officeDocument/2006/customXml" ds:itemID="{43208E59-0A59-447C-8269-3EF2D3B26060}"/>
</file>

<file path=customXml/itemProps3.xml><?xml version="1.0" encoding="utf-8"?>
<ds:datastoreItem xmlns:ds="http://schemas.openxmlformats.org/officeDocument/2006/customXml" ds:itemID="{0FB9BA18-CA1A-43A1-98E9-F76F6725AF2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476</Words>
  <Characters>3190</Characters>
  <Application>Microsoft Office Word</Application>
  <DocSecurity>0</DocSecurity>
  <Lines>36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Bergey</dc:creator>
  <cp:keywords/>
  <dc:description/>
  <cp:lastModifiedBy>Danielle Bergey</cp:lastModifiedBy>
  <cp:revision>1</cp:revision>
  <dcterms:created xsi:type="dcterms:W3CDTF">2025-02-18T14:40:00Z</dcterms:created>
  <dcterms:modified xsi:type="dcterms:W3CDTF">2025-02-18T17:53:00Z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0x0101009190D82E2CCF804099CD682B247BCF80</vt:lpwstr>
  </property>
</Properties>
</file>